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8FE01" w14:textId="77777777" w:rsidR="00F00F43" w:rsidRPr="004D1DED" w:rsidRDefault="00536F20">
      <w:pPr>
        <w:contextualSpacing w:val="0"/>
        <w:rPr>
          <w:lang w:val="nb-NO"/>
        </w:rPr>
      </w:pPr>
      <w:r w:rsidRPr="004D1DED">
        <w:rPr>
          <w:noProof/>
          <w:lang w:val="nb-NO"/>
        </w:rPr>
        <w:drawing>
          <wp:anchor distT="114300" distB="114300" distL="114300" distR="114300" simplePos="0" relativeHeight="251658240" behindDoc="0" locked="0" layoutInCell="1" hidden="0" allowOverlap="1" wp14:anchorId="013B031F" wp14:editId="07777777">
            <wp:simplePos x="0" y="0"/>
            <wp:positionH relativeFrom="column">
              <wp:posOffset>2428875</wp:posOffset>
            </wp:positionH>
            <wp:positionV relativeFrom="paragraph">
              <wp:posOffset>438150</wp:posOffset>
            </wp:positionV>
            <wp:extent cx="1085850" cy="1028700"/>
            <wp:effectExtent l="0" t="0" r="0" b="0"/>
            <wp:wrapTopAndBottom distT="114300" distB="114300"/>
            <wp:docPr id="1" name="image1.png">
              <a:extLst xmlns:a="http://schemas.openxmlformats.org/drawingml/2006/main">
                <a:ext uri="{FF2B5EF4-FFF2-40B4-BE49-F238E27FC236}">
                  <a16:creationId xmlns:a16="http://schemas.microsoft.com/office/drawing/2014/main" id="{0232151E-9EE8-4326-B924-275CBE48FA0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28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72A6659" w14:textId="77777777" w:rsidR="00F00F43" w:rsidRPr="004D1DED" w:rsidRDefault="00F00F43">
      <w:pPr>
        <w:contextualSpacing w:val="0"/>
        <w:rPr>
          <w:lang w:val="nb-NO"/>
        </w:rPr>
      </w:pPr>
    </w:p>
    <w:p w14:paraId="6A05A809" w14:textId="77777777" w:rsidR="00F00F43" w:rsidRPr="004D1DED" w:rsidRDefault="00F00F43">
      <w:pPr>
        <w:contextualSpacing w:val="0"/>
        <w:rPr>
          <w:lang w:val="nb-NO"/>
        </w:rPr>
      </w:pPr>
    </w:p>
    <w:p w14:paraId="424EE547" w14:textId="2AD2B8A0" w:rsidR="1AD27CFC" w:rsidRPr="004D1DED" w:rsidRDefault="1AD27CFC" w:rsidP="1AD27CFC">
      <w:pPr>
        <w:spacing w:before="40"/>
        <w:ind w:left="3400" w:firstLine="200"/>
        <w:rPr>
          <w:b/>
          <w:bCs/>
          <w:sz w:val="32"/>
          <w:szCs w:val="32"/>
          <w:lang w:val="nb-NO"/>
        </w:rPr>
      </w:pPr>
    </w:p>
    <w:p w14:paraId="6D87AAF5" w14:textId="6F7D76C7" w:rsidR="1AD27CFC" w:rsidRPr="004D1DED" w:rsidRDefault="1AD27CFC" w:rsidP="1AD27CFC">
      <w:pPr>
        <w:spacing w:before="40"/>
        <w:ind w:left="3400" w:firstLine="200"/>
        <w:rPr>
          <w:b/>
          <w:bCs/>
          <w:sz w:val="32"/>
          <w:szCs w:val="32"/>
          <w:lang w:val="nb-NO"/>
        </w:rPr>
      </w:pPr>
    </w:p>
    <w:p w14:paraId="3024F21F" w14:textId="3056AA08" w:rsidR="35242105" w:rsidRPr="004D1DED" w:rsidRDefault="35242105" w:rsidP="35242105">
      <w:pPr>
        <w:spacing w:before="40"/>
        <w:jc w:val="center"/>
        <w:rPr>
          <w:b/>
          <w:bCs/>
          <w:sz w:val="32"/>
          <w:szCs w:val="32"/>
          <w:lang w:val="nb-NO"/>
        </w:rPr>
      </w:pPr>
    </w:p>
    <w:p w14:paraId="6000A5D2" w14:textId="7C9DA175" w:rsidR="35242105" w:rsidRPr="004D1DED" w:rsidRDefault="35242105" w:rsidP="35242105">
      <w:pPr>
        <w:spacing w:before="40"/>
        <w:jc w:val="center"/>
        <w:rPr>
          <w:b/>
          <w:bCs/>
          <w:sz w:val="32"/>
          <w:szCs w:val="32"/>
          <w:lang w:val="nb-NO"/>
        </w:rPr>
      </w:pPr>
    </w:p>
    <w:p w14:paraId="42504AD6" w14:textId="394A97BC" w:rsidR="35242105" w:rsidRPr="004D1DED" w:rsidRDefault="35242105" w:rsidP="35242105">
      <w:pPr>
        <w:spacing w:before="40"/>
        <w:jc w:val="center"/>
        <w:rPr>
          <w:b/>
          <w:bCs/>
          <w:sz w:val="36"/>
          <w:szCs w:val="36"/>
          <w:lang w:val="nb-NO"/>
        </w:rPr>
      </w:pPr>
      <w:r w:rsidRPr="004D1DED">
        <w:rPr>
          <w:b/>
          <w:bCs/>
          <w:sz w:val="36"/>
          <w:szCs w:val="36"/>
          <w:lang w:val="nb-NO"/>
        </w:rPr>
        <w:t>Mal for minikonkurranse</w:t>
      </w:r>
      <w:r w:rsidRPr="004D1DED">
        <w:rPr>
          <w:lang w:val="nb-NO"/>
        </w:rPr>
        <w:br/>
      </w:r>
    </w:p>
    <w:p w14:paraId="2B56865E" w14:textId="73D921D0" w:rsidR="35242105" w:rsidRPr="004D1DED" w:rsidRDefault="35242105" w:rsidP="35242105">
      <w:pPr>
        <w:spacing w:before="40"/>
        <w:jc w:val="center"/>
        <w:rPr>
          <w:sz w:val="36"/>
          <w:szCs w:val="36"/>
          <w:lang w:val="nb-NO"/>
        </w:rPr>
      </w:pPr>
    </w:p>
    <w:p w14:paraId="1A29CDC9" w14:textId="6FD24EB4" w:rsidR="35242105" w:rsidRPr="004D1DED" w:rsidRDefault="35242105" w:rsidP="35242105">
      <w:pPr>
        <w:spacing w:before="40"/>
        <w:jc w:val="center"/>
        <w:rPr>
          <w:sz w:val="36"/>
          <w:szCs w:val="36"/>
          <w:lang w:val="nb-NO"/>
        </w:rPr>
      </w:pPr>
    </w:p>
    <w:p w14:paraId="3F8F6F30" w14:textId="5F66DBDE" w:rsidR="35242105" w:rsidRPr="004D1DED" w:rsidRDefault="35242105" w:rsidP="35242105">
      <w:pPr>
        <w:spacing w:before="40"/>
        <w:jc w:val="center"/>
        <w:rPr>
          <w:b/>
          <w:bCs/>
          <w:sz w:val="36"/>
          <w:szCs w:val="36"/>
          <w:lang w:val="nb-NO"/>
        </w:rPr>
      </w:pPr>
      <w:r w:rsidRPr="004D1DED">
        <w:rPr>
          <w:b/>
          <w:bCs/>
          <w:sz w:val="36"/>
          <w:szCs w:val="36"/>
          <w:lang w:val="nb-NO"/>
        </w:rPr>
        <w:t>GJENNOMFØRING AV MINIKONKURRANSE</w:t>
      </w:r>
      <w:r w:rsidRPr="004D1DED">
        <w:rPr>
          <w:lang w:val="nb-NO"/>
        </w:rPr>
        <w:br/>
      </w:r>
      <w:r w:rsidRPr="004D1DED">
        <w:rPr>
          <w:b/>
          <w:bCs/>
          <w:sz w:val="36"/>
          <w:szCs w:val="36"/>
          <w:lang w:val="nb-NO"/>
        </w:rPr>
        <w:t>FOR ANSKAFFELSE AV</w:t>
      </w:r>
    </w:p>
    <w:p w14:paraId="562DAAB4" w14:textId="00156E9D" w:rsidR="35242105" w:rsidRPr="004D1DED" w:rsidRDefault="35242105" w:rsidP="35242105">
      <w:pPr>
        <w:spacing w:before="40"/>
        <w:jc w:val="center"/>
        <w:rPr>
          <w:i/>
          <w:iCs/>
          <w:sz w:val="36"/>
          <w:szCs w:val="36"/>
          <w:highlight w:val="yellow"/>
          <w:lang w:val="nb-NO"/>
        </w:rPr>
      </w:pPr>
    </w:p>
    <w:p w14:paraId="73CFF127" w14:textId="2C5C68E4" w:rsidR="35242105" w:rsidRPr="004D1DED" w:rsidRDefault="35242105" w:rsidP="35242105">
      <w:pPr>
        <w:spacing w:before="40"/>
        <w:jc w:val="center"/>
        <w:rPr>
          <w:sz w:val="36"/>
          <w:szCs w:val="36"/>
          <w:highlight w:val="yellow"/>
          <w:lang w:val="nb-NO"/>
        </w:rPr>
      </w:pPr>
      <w:r w:rsidRPr="004D1DED">
        <w:rPr>
          <w:sz w:val="36"/>
          <w:szCs w:val="36"/>
          <w:highlight w:val="yellow"/>
          <w:lang w:val="nb-NO"/>
        </w:rPr>
        <w:t>[ANGIVELSE AV OPPDRAG/LEVERANSE]</w:t>
      </w:r>
    </w:p>
    <w:p w14:paraId="3F247E20" w14:textId="5C567F13" w:rsidR="35242105" w:rsidRPr="004D1DED" w:rsidRDefault="35242105" w:rsidP="35242105">
      <w:pPr>
        <w:spacing w:before="40"/>
        <w:jc w:val="center"/>
        <w:rPr>
          <w:i/>
          <w:iCs/>
          <w:sz w:val="36"/>
          <w:szCs w:val="36"/>
          <w:highlight w:val="yellow"/>
          <w:lang w:val="nb-NO"/>
        </w:rPr>
      </w:pPr>
    </w:p>
    <w:p w14:paraId="31B70F6B" w14:textId="6C84D361" w:rsidR="35242105" w:rsidRPr="004D1DED" w:rsidRDefault="35242105" w:rsidP="35242105">
      <w:pPr>
        <w:spacing w:before="40"/>
        <w:jc w:val="center"/>
        <w:rPr>
          <w:sz w:val="36"/>
          <w:szCs w:val="36"/>
          <w:highlight w:val="yellow"/>
          <w:lang w:val="nb-NO"/>
        </w:rPr>
      </w:pPr>
      <w:r w:rsidRPr="004D1DED">
        <w:rPr>
          <w:b/>
          <w:bCs/>
          <w:sz w:val="36"/>
          <w:szCs w:val="36"/>
          <w:lang w:val="nb-NO"/>
        </w:rPr>
        <w:t xml:space="preserve">Tilbudsfrist: </w:t>
      </w:r>
      <w:r w:rsidRPr="004D1DED">
        <w:rPr>
          <w:sz w:val="36"/>
          <w:szCs w:val="36"/>
          <w:highlight w:val="yellow"/>
          <w:lang w:val="nb-NO"/>
        </w:rPr>
        <w:t>[</w:t>
      </w:r>
      <w:proofErr w:type="spellStart"/>
      <w:r w:rsidRPr="004D1DED">
        <w:rPr>
          <w:sz w:val="36"/>
          <w:szCs w:val="36"/>
          <w:highlight w:val="yellow"/>
          <w:lang w:val="nb-NO"/>
        </w:rPr>
        <w:t>dd.mm.åååå</w:t>
      </w:r>
      <w:proofErr w:type="spellEnd"/>
      <w:r w:rsidRPr="004D1DED">
        <w:rPr>
          <w:sz w:val="36"/>
          <w:szCs w:val="36"/>
          <w:highlight w:val="yellow"/>
          <w:lang w:val="nb-NO"/>
        </w:rPr>
        <w:t xml:space="preserve"> klokkeslett]</w:t>
      </w:r>
    </w:p>
    <w:p w14:paraId="2C9B39F9" w14:textId="3FF7A261" w:rsidR="35242105" w:rsidRPr="004D1DED" w:rsidRDefault="35242105" w:rsidP="35242105">
      <w:pPr>
        <w:spacing w:before="40"/>
        <w:jc w:val="center"/>
        <w:rPr>
          <w:b/>
          <w:bCs/>
          <w:sz w:val="36"/>
          <w:szCs w:val="36"/>
          <w:lang w:val="nb-NO"/>
        </w:rPr>
      </w:pPr>
    </w:p>
    <w:p w14:paraId="41C8F396" w14:textId="77777777" w:rsidR="00F00F43" w:rsidRPr="004D1DED" w:rsidRDefault="00F00F43">
      <w:pPr>
        <w:spacing w:before="40"/>
        <w:ind w:left="2160" w:firstLine="720"/>
        <w:contextualSpacing w:val="0"/>
        <w:rPr>
          <w:b/>
          <w:sz w:val="32"/>
          <w:szCs w:val="32"/>
          <w:lang w:val="nb-NO"/>
        </w:rPr>
      </w:pPr>
    </w:p>
    <w:p w14:paraId="72A3D3EC" w14:textId="77777777" w:rsidR="00F00F43" w:rsidRPr="004D1DED" w:rsidRDefault="00F00F43">
      <w:pPr>
        <w:spacing w:before="40"/>
        <w:ind w:left="2160" w:firstLine="720"/>
        <w:contextualSpacing w:val="0"/>
        <w:rPr>
          <w:b/>
          <w:sz w:val="32"/>
          <w:szCs w:val="32"/>
          <w:lang w:val="nb-NO"/>
        </w:rPr>
      </w:pPr>
    </w:p>
    <w:p w14:paraId="0D0B940D" w14:textId="77777777" w:rsidR="00F00F43" w:rsidRPr="004D1DED" w:rsidRDefault="00F00F43">
      <w:pPr>
        <w:spacing w:before="40"/>
        <w:ind w:left="2160" w:firstLine="720"/>
        <w:contextualSpacing w:val="0"/>
        <w:rPr>
          <w:b/>
          <w:sz w:val="32"/>
          <w:szCs w:val="32"/>
          <w:lang w:val="nb-NO"/>
        </w:rPr>
      </w:pPr>
    </w:p>
    <w:p w14:paraId="049F31CB" w14:textId="77777777" w:rsidR="00F00F43" w:rsidRPr="004D1DED" w:rsidRDefault="00F00F43">
      <w:pPr>
        <w:spacing w:before="40"/>
        <w:ind w:left="2160" w:firstLine="720"/>
        <w:contextualSpacing w:val="0"/>
        <w:rPr>
          <w:b/>
          <w:sz w:val="32"/>
          <w:szCs w:val="32"/>
          <w:lang w:val="nb-NO"/>
        </w:rPr>
      </w:pPr>
    </w:p>
    <w:p w14:paraId="4B99056E" w14:textId="77777777" w:rsidR="00536F20" w:rsidRPr="004D1DED" w:rsidRDefault="00536F20" w:rsidP="00D4633E">
      <w:pPr>
        <w:spacing w:before="40"/>
        <w:contextualSpacing w:val="0"/>
        <w:rPr>
          <w:b/>
          <w:sz w:val="32"/>
          <w:szCs w:val="32"/>
          <w:lang w:val="nb-NO"/>
        </w:rPr>
      </w:pPr>
    </w:p>
    <w:p w14:paraId="1299C43A" w14:textId="2EDA551E" w:rsidR="00F00F43" w:rsidRPr="004D1DED" w:rsidRDefault="00F00F43" w:rsidP="35242105">
      <w:pPr>
        <w:spacing w:before="40"/>
        <w:contextualSpacing w:val="0"/>
        <w:rPr>
          <w:b/>
          <w:bCs/>
          <w:sz w:val="36"/>
          <w:szCs w:val="36"/>
          <w:lang w:val="nb-NO"/>
        </w:rPr>
      </w:pPr>
    </w:p>
    <w:p w14:paraId="0520E6DE" w14:textId="3A83B38C" w:rsidR="1AD27CFC" w:rsidRPr="004D1DED" w:rsidRDefault="35242105" w:rsidP="35242105">
      <w:pPr>
        <w:pStyle w:val="Listeavsnitt"/>
        <w:numPr>
          <w:ilvl w:val="0"/>
          <w:numId w:val="3"/>
        </w:numPr>
        <w:rPr>
          <w:b/>
          <w:bCs/>
          <w:sz w:val="36"/>
          <w:szCs w:val="36"/>
          <w:lang w:val="nb-NO"/>
        </w:rPr>
      </w:pPr>
      <w:r w:rsidRPr="004D1DED">
        <w:rPr>
          <w:b/>
          <w:bCs/>
          <w:sz w:val="36"/>
          <w:szCs w:val="36"/>
          <w:lang w:val="nb-NO"/>
        </w:rPr>
        <w:lastRenderedPageBreak/>
        <w:t>GJENNOMFØRING AV MINIKONKURRANSE</w:t>
      </w:r>
    </w:p>
    <w:p w14:paraId="605EA695" w14:textId="770EC7BF" w:rsidR="1AD27CFC" w:rsidRPr="004D1DED" w:rsidRDefault="1AD27CFC" w:rsidP="083C43DE">
      <w:pPr>
        <w:rPr>
          <w:lang w:val="nb-NO"/>
        </w:rPr>
      </w:pPr>
      <w:r w:rsidRPr="004D1DED">
        <w:rPr>
          <w:lang w:val="nb-NO"/>
        </w:rPr>
        <w:br/>
      </w:r>
      <w:r w:rsidR="083C43DE" w:rsidRPr="004D1DED">
        <w:rPr>
          <w:lang w:val="nb-NO"/>
        </w:rPr>
        <w:t xml:space="preserve">Denne minikonkurransen gjennomføres for oppdrag under Rammeavtale </w:t>
      </w:r>
      <w:r w:rsidR="0031130E" w:rsidRPr="0031130E">
        <w:rPr>
          <w:highlight w:val="yellow"/>
          <w:lang w:val="nb-NO"/>
        </w:rPr>
        <w:t>XXXX</w:t>
      </w:r>
      <w:r w:rsidR="083C43DE" w:rsidRPr="004D1DED">
        <w:rPr>
          <w:lang w:val="nb-NO"/>
        </w:rPr>
        <w:t>. Samtlige leverandører i rammeavtalen blir invitert til å delta i minikonkurranse.</w:t>
      </w:r>
    </w:p>
    <w:p w14:paraId="68A7AF31" w14:textId="0E5F63E8" w:rsidR="1AD27CFC" w:rsidRPr="004D1DED" w:rsidRDefault="1AD27CFC" w:rsidP="35242105">
      <w:pPr>
        <w:rPr>
          <w:lang w:val="nb-NO"/>
        </w:rPr>
      </w:pPr>
    </w:p>
    <w:p w14:paraId="05EAED42" w14:textId="09E5D513" w:rsidR="1AD27CFC" w:rsidRPr="004D1DED" w:rsidRDefault="35242105" w:rsidP="35242105">
      <w:pPr>
        <w:rPr>
          <w:lang w:val="nb-NO"/>
        </w:rPr>
      </w:pPr>
      <w:r w:rsidRPr="004D1DED">
        <w:rPr>
          <w:lang w:val="nb-NO"/>
        </w:rPr>
        <w:t xml:space="preserve">Leverandøren har selv ansvar og risiko for å levere tilbud på fastsatt måte innen fastsatt tilbudsfrist. Leverandøren har også ansvar og risiko for å besvare forespørselen og de tildelingskriteriene som gjelder for minikonkurransen. </w:t>
      </w:r>
      <w:r w:rsidR="1AD27CFC" w:rsidRPr="004D1DED">
        <w:rPr>
          <w:lang w:val="nb-NO"/>
        </w:rPr>
        <w:br/>
      </w:r>
      <w:r w:rsidR="1AD27CFC" w:rsidRPr="004D1DED">
        <w:rPr>
          <w:lang w:val="nb-NO"/>
        </w:rPr>
        <w:br/>
      </w:r>
      <w:r w:rsidRPr="004D1DED">
        <w:rPr>
          <w:lang w:val="nb-NO"/>
        </w:rPr>
        <w:t xml:space="preserve">BIR </w:t>
      </w:r>
      <w:r w:rsidR="0031130E" w:rsidRPr="0031130E">
        <w:rPr>
          <w:highlight w:val="yellow"/>
          <w:lang w:val="nb-NO"/>
        </w:rPr>
        <w:t>XXXX</w:t>
      </w:r>
      <w:r w:rsidRPr="004D1DED">
        <w:rPr>
          <w:lang w:val="nb-NO"/>
        </w:rPr>
        <w:t xml:space="preserve"> kontaktperson for denne minikonkurransen er</w:t>
      </w: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1950"/>
        <w:gridCol w:w="7410"/>
      </w:tblGrid>
      <w:tr w:rsidR="35242105" w:rsidRPr="004D1DED" w14:paraId="3CDE991D" w14:textId="77777777" w:rsidTr="35242105">
        <w:tc>
          <w:tcPr>
            <w:tcW w:w="1950" w:type="dxa"/>
          </w:tcPr>
          <w:p w14:paraId="750C4401" w14:textId="393D3D1A" w:rsidR="35242105" w:rsidRPr="004D1DED" w:rsidRDefault="35242105" w:rsidP="35242105">
            <w:pPr>
              <w:rPr>
                <w:lang w:val="nb-NO"/>
              </w:rPr>
            </w:pPr>
            <w:r w:rsidRPr="004D1DED">
              <w:rPr>
                <w:lang w:val="nb-NO"/>
              </w:rPr>
              <w:t>Navn og stilling:</w:t>
            </w:r>
          </w:p>
        </w:tc>
        <w:tc>
          <w:tcPr>
            <w:tcW w:w="7410" w:type="dxa"/>
          </w:tcPr>
          <w:p w14:paraId="2AE06C07" w14:textId="1F281EEB" w:rsidR="35242105" w:rsidRPr="004D1DED" w:rsidRDefault="35242105" w:rsidP="35242105">
            <w:pPr>
              <w:rPr>
                <w:lang w:val="nb-NO"/>
              </w:rPr>
            </w:pPr>
          </w:p>
        </w:tc>
      </w:tr>
      <w:tr w:rsidR="35242105" w:rsidRPr="004D1DED" w14:paraId="14B88E52" w14:textId="77777777" w:rsidTr="35242105">
        <w:tc>
          <w:tcPr>
            <w:tcW w:w="1950" w:type="dxa"/>
          </w:tcPr>
          <w:p w14:paraId="04B4F49F" w14:textId="42D38791" w:rsidR="35242105" w:rsidRPr="004D1DED" w:rsidRDefault="35242105" w:rsidP="35242105">
            <w:pPr>
              <w:rPr>
                <w:lang w:val="nb-NO"/>
              </w:rPr>
            </w:pPr>
            <w:r w:rsidRPr="004D1DED">
              <w:rPr>
                <w:lang w:val="nb-NO"/>
              </w:rPr>
              <w:t>E-post:</w:t>
            </w:r>
          </w:p>
        </w:tc>
        <w:tc>
          <w:tcPr>
            <w:tcW w:w="7410" w:type="dxa"/>
          </w:tcPr>
          <w:p w14:paraId="19300893" w14:textId="1F281EEB" w:rsidR="35242105" w:rsidRPr="004D1DED" w:rsidRDefault="35242105" w:rsidP="35242105">
            <w:pPr>
              <w:rPr>
                <w:lang w:val="nb-NO"/>
              </w:rPr>
            </w:pPr>
          </w:p>
        </w:tc>
      </w:tr>
      <w:tr w:rsidR="35242105" w:rsidRPr="004D1DED" w14:paraId="61C96D93" w14:textId="77777777" w:rsidTr="35242105">
        <w:tc>
          <w:tcPr>
            <w:tcW w:w="1950" w:type="dxa"/>
          </w:tcPr>
          <w:p w14:paraId="21549A7A" w14:textId="2DD3CCA0" w:rsidR="35242105" w:rsidRPr="004D1DED" w:rsidRDefault="35242105" w:rsidP="35242105">
            <w:pPr>
              <w:rPr>
                <w:lang w:val="nb-NO"/>
              </w:rPr>
            </w:pPr>
            <w:r w:rsidRPr="004D1DED">
              <w:rPr>
                <w:lang w:val="nb-NO"/>
              </w:rPr>
              <w:t>Telefon:</w:t>
            </w:r>
          </w:p>
        </w:tc>
        <w:tc>
          <w:tcPr>
            <w:tcW w:w="7410" w:type="dxa"/>
          </w:tcPr>
          <w:p w14:paraId="7266E194" w14:textId="1F281EEB" w:rsidR="35242105" w:rsidRPr="004D1DED" w:rsidRDefault="35242105" w:rsidP="35242105">
            <w:pPr>
              <w:rPr>
                <w:lang w:val="nb-NO"/>
              </w:rPr>
            </w:pPr>
          </w:p>
        </w:tc>
      </w:tr>
    </w:tbl>
    <w:p w14:paraId="1EF762EF" w14:textId="16287354" w:rsidR="1AD27CFC" w:rsidRPr="004D1DED" w:rsidRDefault="1AD27CFC" w:rsidP="35242105">
      <w:pPr>
        <w:ind w:left="720" w:hanging="360"/>
        <w:rPr>
          <w:b/>
          <w:bCs/>
          <w:sz w:val="36"/>
          <w:szCs w:val="36"/>
          <w:lang w:val="nb-NO"/>
        </w:rPr>
      </w:pPr>
    </w:p>
    <w:p w14:paraId="55BB859C" w14:textId="7A426B7E" w:rsidR="1AD27CFC" w:rsidRPr="004D1DED" w:rsidRDefault="35242105" w:rsidP="35242105">
      <w:pPr>
        <w:pStyle w:val="Listeavsnitt"/>
        <w:numPr>
          <w:ilvl w:val="0"/>
          <w:numId w:val="3"/>
        </w:numPr>
        <w:rPr>
          <w:b/>
          <w:bCs/>
          <w:sz w:val="36"/>
          <w:szCs w:val="36"/>
          <w:lang w:val="nb-NO"/>
        </w:rPr>
      </w:pPr>
      <w:r w:rsidRPr="004D1DED">
        <w:rPr>
          <w:b/>
          <w:bCs/>
          <w:sz w:val="36"/>
          <w:szCs w:val="36"/>
          <w:lang w:val="nb-NO"/>
        </w:rPr>
        <w:t>BESKRIVELSE AV OPPDRAGET</w:t>
      </w:r>
    </w:p>
    <w:p w14:paraId="48EE226D" w14:textId="5847BD8B" w:rsidR="1AD27CFC" w:rsidRPr="004D1DED" w:rsidRDefault="1AD27CFC" w:rsidP="35242105">
      <w:pPr>
        <w:rPr>
          <w:lang w:val="nb-NO"/>
        </w:rPr>
      </w:pPr>
    </w:p>
    <w:p w14:paraId="19D5AD0F" w14:textId="4EB15919" w:rsidR="1AD27CFC" w:rsidRPr="004D1DED" w:rsidRDefault="35242105" w:rsidP="35242105">
      <w:pPr>
        <w:rPr>
          <w:i/>
          <w:iCs/>
          <w:highlight w:val="yellow"/>
          <w:lang w:val="nb-NO"/>
        </w:rPr>
      </w:pPr>
      <w:r w:rsidRPr="004D1DED">
        <w:rPr>
          <w:lang w:val="nb-NO"/>
        </w:rPr>
        <w:t xml:space="preserve">BIR </w:t>
      </w:r>
      <w:r w:rsidR="0031130E" w:rsidRPr="0031130E">
        <w:rPr>
          <w:highlight w:val="yellow"/>
          <w:lang w:val="nb-NO"/>
        </w:rPr>
        <w:t>XXXX</w:t>
      </w:r>
      <w:r w:rsidRPr="004D1DED">
        <w:rPr>
          <w:lang w:val="nb-NO"/>
        </w:rPr>
        <w:t xml:space="preserve"> planlegger å </w:t>
      </w:r>
      <w:r w:rsidRPr="004D1DED">
        <w:rPr>
          <w:i/>
          <w:iCs/>
          <w:highlight w:val="yellow"/>
          <w:lang w:val="nb-NO"/>
        </w:rPr>
        <w:t>[kort angivelse av oppdraget].</w:t>
      </w:r>
    </w:p>
    <w:p w14:paraId="1FC9010C" w14:textId="61194F58" w:rsidR="1AD27CFC" w:rsidRPr="004D1DED" w:rsidRDefault="1AD27CFC" w:rsidP="35242105">
      <w:pPr>
        <w:rPr>
          <w:lang w:val="nb-NO"/>
        </w:rPr>
      </w:pPr>
    </w:p>
    <w:p w14:paraId="4795C990" w14:textId="46C235A8" w:rsidR="1AD27CFC" w:rsidRPr="004D1DED" w:rsidRDefault="083C43DE" w:rsidP="00EF1329">
      <w:pPr>
        <w:rPr>
          <w:color w:val="000000" w:themeColor="text1"/>
          <w:highlight w:val="yellow"/>
          <w:lang w:val="nb-NO"/>
        </w:rPr>
      </w:pPr>
      <w:r w:rsidRPr="004D1DED">
        <w:rPr>
          <w:i/>
          <w:iCs/>
          <w:highlight w:val="yellow"/>
          <w:lang w:val="nb-NO"/>
        </w:rPr>
        <w:t xml:space="preserve">[Beskrivelse av hvilke leveranser/tjenester/løsninger som skal anskaffes i minikonkurransen. Oppdraget skal beskrives på en slik måte at leverandørene har tilstrekkelig grunnlag til å utarbeide tilbud i minikonkurransen. </w:t>
      </w:r>
      <w:r w:rsidR="35242105" w:rsidRPr="004D1DED">
        <w:rPr>
          <w:lang w:val="nb-NO"/>
        </w:rPr>
        <w:br/>
      </w:r>
    </w:p>
    <w:p w14:paraId="7F991F22" w14:textId="08598BA6" w:rsidR="3A021586" w:rsidRPr="004D1DED" w:rsidRDefault="3A021586" w:rsidP="3A021586">
      <w:pPr>
        <w:rPr>
          <w:i/>
          <w:iCs/>
          <w:highlight w:val="yellow"/>
          <w:lang w:val="nb-NO"/>
        </w:rPr>
      </w:pPr>
    </w:p>
    <w:p w14:paraId="481F4DC3" w14:textId="5D8FA59E" w:rsidR="35242105" w:rsidRPr="004D1DED" w:rsidRDefault="35242105" w:rsidP="35242105">
      <w:pPr>
        <w:rPr>
          <w:i/>
          <w:iCs/>
          <w:highlight w:val="yellow"/>
          <w:lang w:val="nb-NO"/>
        </w:rPr>
      </w:pPr>
    </w:p>
    <w:p w14:paraId="6795C8C7" w14:textId="434F900C" w:rsidR="35242105" w:rsidRPr="004D1DED" w:rsidRDefault="3A021586" w:rsidP="35242105">
      <w:pPr>
        <w:pStyle w:val="Listeavsnitt"/>
        <w:numPr>
          <w:ilvl w:val="0"/>
          <w:numId w:val="3"/>
        </w:numPr>
        <w:rPr>
          <w:b/>
          <w:bCs/>
          <w:sz w:val="36"/>
          <w:szCs w:val="36"/>
          <w:lang w:val="nb-NO"/>
        </w:rPr>
      </w:pPr>
      <w:r w:rsidRPr="004D1DED">
        <w:rPr>
          <w:b/>
          <w:bCs/>
          <w:sz w:val="36"/>
          <w:szCs w:val="36"/>
          <w:lang w:val="nb-NO"/>
        </w:rPr>
        <w:t>OPPDRAGETS FREMDRIFT</w:t>
      </w:r>
    </w:p>
    <w:p w14:paraId="17B5C8A5" w14:textId="5C0D1589" w:rsidR="35242105" w:rsidRPr="004D1DED" w:rsidRDefault="35242105" w:rsidP="35242105">
      <w:pPr>
        <w:rPr>
          <w:i/>
          <w:iCs/>
          <w:highlight w:val="yellow"/>
          <w:lang w:val="nb-NO"/>
        </w:rPr>
      </w:pPr>
      <w:r w:rsidRPr="004D1DED">
        <w:rPr>
          <w:lang w:val="nb-NO"/>
        </w:rPr>
        <w:br/>
      </w:r>
      <w:r w:rsidRPr="004D1DED">
        <w:rPr>
          <w:i/>
          <w:iCs/>
          <w:highlight w:val="yellow"/>
          <w:lang w:val="nb-NO"/>
        </w:rPr>
        <w:t>[Beskrivelse av fremdrift, fremdriftsplan, milepæler, mv.]</w:t>
      </w:r>
    </w:p>
    <w:p w14:paraId="7193FDE4" w14:textId="15AD41E6" w:rsidR="35242105" w:rsidRPr="004D1DED" w:rsidRDefault="35242105" w:rsidP="35242105">
      <w:pPr>
        <w:rPr>
          <w:i/>
          <w:iCs/>
          <w:highlight w:val="yellow"/>
          <w:lang w:val="nb-NO"/>
        </w:rPr>
      </w:pPr>
    </w:p>
    <w:p w14:paraId="5885ABA8" w14:textId="23915270" w:rsidR="35242105" w:rsidRPr="004D1DED" w:rsidRDefault="35242105" w:rsidP="35242105">
      <w:pPr>
        <w:rPr>
          <w:i/>
          <w:iCs/>
          <w:highlight w:val="yellow"/>
          <w:lang w:val="nb-NO"/>
        </w:rPr>
      </w:pPr>
      <w:r w:rsidRPr="004D1DED">
        <w:rPr>
          <w:lang w:val="nb-NO"/>
        </w:rPr>
        <w:br/>
      </w:r>
    </w:p>
    <w:p w14:paraId="026DEB5C" w14:textId="42415D1B" w:rsidR="35242105" w:rsidRPr="004D1DED" w:rsidRDefault="3A021586" w:rsidP="35242105">
      <w:pPr>
        <w:pStyle w:val="Listeavsnitt"/>
        <w:numPr>
          <w:ilvl w:val="0"/>
          <w:numId w:val="3"/>
        </w:numPr>
        <w:rPr>
          <w:b/>
          <w:bCs/>
          <w:sz w:val="36"/>
          <w:szCs w:val="36"/>
          <w:lang w:val="nb-NO"/>
        </w:rPr>
      </w:pPr>
      <w:r w:rsidRPr="004D1DED">
        <w:rPr>
          <w:b/>
          <w:bCs/>
          <w:sz w:val="36"/>
          <w:szCs w:val="36"/>
          <w:lang w:val="nb-NO"/>
        </w:rPr>
        <w:t>TILDELINGSKRITERIER</w:t>
      </w:r>
    </w:p>
    <w:p w14:paraId="11E28E2A" w14:textId="0796B90D" w:rsidR="35242105" w:rsidRPr="004D1DED" w:rsidRDefault="35242105" w:rsidP="35242105">
      <w:pPr>
        <w:rPr>
          <w:lang w:val="nb-NO"/>
        </w:rPr>
      </w:pPr>
    </w:p>
    <w:p w14:paraId="357FC1CA" w14:textId="6DA41688" w:rsidR="1AD27CFC" w:rsidRPr="004D1DED" w:rsidRDefault="35242105" w:rsidP="35242105">
      <w:pPr>
        <w:rPr>
          <w:lang w:val="nb-NO"/>
        </w:rPr>
      </w:pPr>
      <w:r w:rsidRPr="004D1DED">
        <w:rPr>
          <w:lang w:val="nb-NO"/>
        </w:rPr>
        <w:t>For denne minikonkurransen gjelder følgende tildelingskriterier og vekting:</w:t>
      </w:r>
    </w:p>
    <w:p w14:paraId="6725725C" w14:textId="07DB6F9D" w:rsidR="35242105" w:rsidRPr="004D1DED" w:rsidRDefault="35242105" w:rsidP="35242105">
      <w:pPr>
        <w:rPr>
          <w:lang w:val="nb-NO"/>
        </w:rPr>
      </w:pP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675"/>
        <w:gridCol w:w="2565"/>
      </w:tblGrid>
      <w:tr w:rsidR="35242105" w:rsidRPr="004D1DED" w14:paraId="26932C12" w14:textId="77777777" w:rsidTr="05B9913F">
        <w:tc>
          <w:tcPr>
            <w:tcW w:w="3120" w:type="dxa"/>
            <w:shd w:val="clear" w:color="auto" w:fill="D9D9D9" w:themeFill="background1" w:themeFillShade="D9"/>
          </w:tcPr>
          <w:p w14:paraId="75F304B2" w14:textId="2E22DB70" w:rsidR="35242105" w:rsidRPr="004D1DED" w:rsidRDefault="35242105" w:rsidP="35242105">
            <w:pPr>
              <w:rPr>
                <w:lang w:val="nb-NO"/>
              </w:rPr>
            </w:pPr>
            <w:r w:rsidRPr="004D1DED">
              <w:rPr>
                <w:lang w:val="nb-NO"/>
              </w:rPr>
              <w:t>Tildelingskriterier</w:t>
            </w:r>
          </w:p>
        </w:tc>
        <w:tc>
          <w:tcPr>
            <w:tcW w:w="3675" w:type="dxa"/>
            <w:shd w:val="clear" w:color="auto" w:fill="D9D9D9" w:themeFill="background1" w:themeFillShade="D9"/>
          </w:tcPr>
          <w:p w14:paraId="7F317A1B" w14:textId="2A3C4301" w:rsidR="35242105" w:rsidRPr="004D1DED" w:rsidRDefault="05B9913F" w:rsidP="35242105">
            <w:pPr>
              <w:rPr>
                <w:lang w:val="nb-NO"/>
              </w:rPr>
            </w:pPr>
            <w:r w:rsidRPr="004D1DED">
              <w:rPr>
                <w:lang w:val="nb-NO"/>
              </w:rPr>
              <w:t>Beskrivelse</w:t>
            </w:r>
          </w:p>
        </w:tc>
        <w:tc>
          <w:tcPr>
            <w:tcW w:w="2565" w:type="dxa"/>
            <w:shd w:val="clear" w:color="auto" w:fill="D9D9D9" w:themeFill="background1" w:themeFillShade="D9"/>
          </w:tcPr>
          <w:p w14:paraId="452480DE" w14:textId="5A4FDA2B" w:rsidR="35242105" w:rsidRPr="004D1DED" w:rsidRDefault="35242105" w:rsidP="35242105">
            <w:pPr>
              <w:rPr>
                <w:lang w:val="nb-NO"/>
              </w:rPr>
            </w:pPr>
            <w:r w:rsidRPr="004D1DED">
              <w:rPr>
                <w:lang w:val="nb-NO"/>
              </w:rPr>
              <w:t xml:space="preserve">Vekt </w:t>
            </w:r>
          </w:p>
        </w:tc>
      </w:tr>
      <w:tr w:rsidR="35242105" w:rsidRPr="004D1DED" w14:paraId="343829EF" w14:textId="77777777" w:rsidTr="05B9913F">
        <w:tc>
          <w:tcPr>
            <w:tcW w:w="3120" w:type="dxa"/>
            <w:shd w:val="clear" w:color="auto" w:fill="F2F2F2" w:themeFill="background1" w:themeFillShade="F2"/>
          </w:tcPr>
          <w:p w14:paraId="1DD6A3A5" w14:textId="161A75AE" w:rsidR="35242105" w:rsidRPr="004D1DED" w:rsidRDefault="35242105" w:rsidP="35242105">
            <w:pPr>
              <w:rPr>
                <w:lang w:val="nb-NO"/>
              </w:rPr>
            </w:pPr>
            <w:r w:rsidRPr="004D1DED">
              <w:rPr>
                <w:lang w:val="nb-NO"/>
              </w:rPr>
              <w:t>Konkret løsningsforslag</w:t>
            </w:r>
          </w:p>
        </w:tc>
        <w:tc>
          <w:tcPr>
            <w:tcW w:w="3675" w:type="dxa"/>
          </w:tcPr>
          <w:p w14:paraId="41FC17ED" w14:textId="47EAF745" w:rsidR="35242105" w:rsidRPr="004D1DED" w:rsidRDefault="05B9913F" w:rsidP="05B9913F">
            <w:pPr>
              <w:rPr>
                <w:i/>
                <w:iCs/>
                <w:lang w:val="nb-NO"/>
              </w:rPr>
            </w:pPr>
            <w:r w:rsidRPr="004D1DED">
              <w:rPr>
                <w:i/>
                <w:iCs/>
                <w:lang w:val="nb-NO"/>
              </w:rPr>
              <w:t>En beskrivelse av hvordan leverandøren forstår og vil løse oppdraget.</w:t>
            </w:r>
          </w:p>
        </w:tc>
        <w:tc>
          <w:tcPr>
            <w:tcW w:w="2565" w:type="dxa"/>
          </w:tcPr>
          <w:p w14:paraId="57D3111C" w14:textId="5C27782D" w:rsidR="35242105" w:rsidRPr="004D1DED" w:rsidRDefault="35242105" w:rsidP="35242105">
            <w:pPr>
              <w:spacing w:line="276" w:lineRule="auto"/>
              <w:rPr>
                <w:lang w:val="nb-NO"/>
              </w:rPr>
            </w:pPr>
            <w:r w:rsidRPr="004D1DED">
              <w:rPr>
                <w:lang w:val="nb-NO"/>
              </w:rPr>
              <w:t>X %</w:t>
            </w:r>
          </w:p>
          <w:p w14:paraId="274D5467" w14:textId="305B9FB0" w:rsidR="35242105" w:rsidRPr="004D1DED" w:rsidRDefault="35242105" w:rsidP="35242105">
            <w:pPr>
              <w:rPr>
                <w:lang w:val="nb-NO"/>
              </w:rPr>
            </w:pPr>
          </w:p>
        </w:tc>
      </w:tr>
      <w:tr w:rsidR="35242105" w:rsidRPr="004D1DED" w14:paraId="385C891E" w14:textId="77777777" w:rsidTr="05B9913F">
        <w:tc>
          <w:tcPr>
            <w:tcW w:w="3120" w:type="dxa"/>
            <w:shd w:val="clear" w:color="auto" w:fill="F2F2F2" w:themeFill="background1" w:themeFillShade="F2"/>
          </w:tcPr>
          <w:p w14:paraId="4F625C2B" w14:textId="388E042D" w:rsidR="35242105" w:rsidRPr="004D1DED" w:rsidRDefault="35242105" w:rsidP="35242105">
            <w:pPr>
              <w:spacing w:after="200" w:line="276" w:lineRule="auto"/>
              <w:rPr>
                <w:lang w:val="nb-NO"/>
              </w:rPr>
            </w:pPr>
            <w:r w:rsidRPr="004D1DED">
              <w:rPr>
                <w:lang w:val="nb-NO"/>
              </w:rPr>
              <w:t>Pris/kostnad</w:t>
            </w:r>
          </w:p>
        </w:tc>
        <w:tc>
          <w:tcPr>
            <w:tcW w:w="3675" w:type="dxa"/>
          </w:tcPr>
          <w:p w14:paraId="5EB87612" w14:textId="352813B2" w:rsidR="35242105" w:rsidRPr="004D1DED" w:rsidRDefault="35242105" w:rsidP="35242105">
            <w:pPr>
              <w:spacing w:after="200" w:line="276" w:lineRule="auto"/>
              <w:rPr>
                <w:i/>
                <w:iCs/>
                <w:lang w:val="nb-NO"/>
              </w:rPr>
            </w:pPr>
            <w:r w:rsidRPr="004D1DED">
              <w:rPr>
                <w:i/>
                <w:iCs/>
                <w:lang w:val="nb-NO"/>
              </w:rPr>
              <w:t>Leverandør skal fylle ut vedlagt prisskjema for minikonkurransen.</w:t>
            </w:r>
            <w:r w:rsidRPr="004D1DED">
              <w:rPr>
                <w:lang w:val="nb-NO"/>
              </w:rPr>
              <w:br/>
            </w:r>
          </w:p>
          <w:p w14:paraId="61BF631C" w14:textId="3350A170" w:rsidR="35242105" w:rsidRPr="004D1DED" w:rsidRDefault="35242105" w:rsidP="35242105">
            <w:pPr>
              <w:spacing w:after="200" w:line="276" w:lineRule="auto"/>
              <w:rPr>
                <w:i/>
                <w:iCs/>
                <w:lang w:val="nb-NO"/>
              </w:rPr>
            </w:pPr>
            <w:r w:rsidRPr="004D1DED">
              <w:rPr>
                <w:i/>
                <w:iCs/>
                <w:lang w:val="nb-NO"/>
              </w:rPr>
              <w:t xml:space="preserve">Alle priser i rammeavtalen er å </w:t>
            </w:r>
            <w:r w:rsidRPr="004D1DED">
              <w:rPr>
                <w:i/>
                <w:iCs/>
                <w:lang w:val="nb-NO"/>
              </w:rPr>
              <w:lastRenderedPageBreak/>
              <w:t xml:space="preserve">betrakte som maksimalpriser. </w:t>
            </w:r>
            <w:r w:rsidRPr="004D1DED">
              <w:rPr>
                <w:lang w:val="nb-NO"/>
              </w:rPr>
              <w:br/>
            </w:r>
            <w:r w:rsidRPr="004D1DED">
              <w:rPr>
                <w:i/>
                <w:iCs/>
                <w:lang w:val="nb-NO"/>
              </w:rPr>
              <w:t>Prisene som tilbys i minikonkurransene skal ikke overstige prisene i rammeavtalen.</w:t>
            </w:r>
          </w:p>
          <w:p w14:paraId="65DE454E" w14:textId="12232655" w:rsidR="35242105" w:rsidRPr="004D1DED" w:rsidRDefault="35242105" w:rsidP="35242105">
            <w:pPr>
              <w:rPr>
                <w:i/>
                <w:iCs/>
                <w:lang w:val="nb-NO"/>
              </w:rPr>
            </w:pPr>
          </w:p>
        </w:tc>
        <w:tc>
          <w:tcPr>
            <w:tcW w:w="2565" w:type="dxa"/>
          </w:tcPr>
          <w:p w14:paraId="285D1B46" w14:textId="5C27782D" w:rsidR="35242105" w:rsidRPr="004D1DED" w:rsidRDefault="35242105" w:rsidP="35242105">
            <w:pPr>
              <w:spacing w:line="276" w:lineRule="auto"/>
              <w:rPr>
                <w:lang w:val="nb-NO"/>
              </w:rPr>
            </w:pPr>
            <w:r w:rsidRPr="004D1DED">
              <w:rPr>
                <w:lang w:val="nb-NO"/>
              </w:rPr>
              <w:lastRenderedPageBreak/>
              <w:t>X %</w:t>
            </w:r>
          </w:p>
        </w:tc>
      </w:tr>
      <w:tr w:rsidR="35242105" w:rsidRPr="004D1DED" w14:paraId="6A077C4B" w14:textId="77777777" w:rsidTr="05B9913F">
        <w:tc>
          <w:tcPr>
            <w:tcW w:w="3120" w:type="dxa"/>
            <w:shd w:val="clear" w:color="auto" w:fill="F2F2F2" w:themeFill="background1" w:themeFillShade="F2"/>
          </w:tcPr>
          <w:p w14:paraId="366038C9" w14:textId="77B21DA4" w:rsidR="35242105" w:rsidRPr="004D1DED" w:rsidRDefault="35242105" w:rsidP="35242105">
            <w:pPr>
              <w:spacing w:line="276" w:lineRule="auto"/>
              <w:rPr>
                <w:i/>
                <w:iCs/>
                <w:lang w:val="nb-NO"/>
              </w:rPr>
            </w:pPr>
            <w:r w:rsidRPr="004D1DED">
              <w:rPr>
                <w:lang w:val="nb-NO"/>
              </w:rPr>
              <w:t>Fremdriftsplan/</w:t>
            </w:r>
            <w:r w:rsidRPr="004D1DED">
              <w:rPr>
                <w:lang w:val="nb-NO"/>
              </w:rPr>
              <w:br/>
              <w:t>gjennomføringsplan</w:t>
            </w:r>
            <w:r w:rsidRPr="004D1DED">
              <w:rPr>
                <w:lang w:val="nb-NO"/>
              </w:rPr>
              <w:br/>
            </w:r>
          </w:p>
          <w:p w14:paraId="1A356C8C" w14:textId="4D610148" w:rsidR="35242105" w:rsidRPr="004D1DED" w:rsidRDefault="35242105" w:rsidP="35242105">
            <w:pPr>
              <w:spacing w:line="276" w:lineRule="auto"/>
              <w:rPr>
                <w:i/>
                <w:iCs/>
                <w:lang w:val="nb-NO"/>
              </w:rPr>
            </w:pPr>
          </w:p>
        </w:tc>
        <w:tc>
          <w:tcPr>
            <w:tcW w:w="3675" w:type="dxa"/>
          </w:tcPr>
          <w:p w14:paraId="2305FDFD" w14:textId="4FCC947D" w:rsidR="35242105" w:rsidRPr="004D1DED" w:rsidRDefault="35242105" w:rsidP="35242105">
            <w:pPr>
              <w:rPr>
                <w:i/>
                <w:iCs/>
                <w:lang w:val="nb-NO"/>
              </w:rPr>
            </w:pPr>
            <w:r w:rsidRPr="004D1DED">
              <w:rPr>
                <w:i/>
                <w:iCs/>
                <w:lang w:val="nb-NO"/>
              </w:rPr>
              <w:t>En beskrivelse av hvordan leverandøren planlegger å gjennomføre prosjektet</w:t>
            </w:r>
            <w:r w:rsidR="00EA3491">
              <w:rPr>
                <w:i/>
                <w:iCs/>
                <w:lang w:val="nb-NO"/>
              </w:rPr>
              <w:t>.</w:t>
            </w:r>
          </w:p>
        </w:tc>
        <w:tc>
          <w:tcPr>
            <w:tcW w:w="2565" w:type="dxa"/>
          </w:tcPr>
          <w:p w14:paraId="68CFA89E" w14:textId="5C27782D" w:rsidR="35242105" w:rsidRPr="004D1DED" w:rsidRDefault="35242105" w:rsidP="35242105">
            <w:pPr>
              <w:spacing w:line="276" w:lineRule="auto"/>
              <w:rPr>
                <w:lang w:val="nb-NO"/>
              </w:rPr>
            </w:pPr>
            <w:r w:rsidRPr="004D1DED">
              <w:rPr>
                <w:lang w:val="nb-NO"/>
              </w:rPr>
              <w:t>X %</w:t>
            </w:r>
          </w:p>
          <w:p w14:paraId="4BF0A420" w14:textId="36577467" w:rsidR="35242105" w:rsidRPr="004D1DED" w:rsidRDefault="35242105" w:rsidP="35242105">
            <w:pPr>
              <w:rPr>
                <w:lang w:val="nb-NO"/>
              </w:rPr>
            </w:pPr>
          </w:p>
        </w:tc>
      </w:tr>
      <w:tr w:rsidR="35242105" w:rsidRPr="004D1DED" w14:paraId="70D0CEF9" w14:textId="77777777" w:rsidTr="05B9913F">
        <w:tc>
          <w:tcPr>
            <w:tcW w:w="3120" w:type="dxa"/>
            <w:shd w:val="clear" w:color="auto" w:fill="F2F2F2" w:themeFill="background1" w:themeFillShade="F2"/>
          </w:tcPr>
          <w:p w14:paraId="6EC79838" w14:textId="33B9D709" w:rsidR="35242105" w:rsidRPr="004D1DED" w:rsidRDefault="35242105" w:rsidP="35242105">
            <w:pPr>
              <w:rPr>
                <w:i/>
                <w:iCs/>
                <w:lang w:val="nb-NO"/>
              </w:rPr>
            </w:pPr>
            <w:r w:rsidRPr="004D1DED">
              <w:rPr>
                <w:lang w:val="nb-NO"/>
              </w:rPr>
              <w:t>Tilbudt nøkkelpersonell</w:t>
            </w:r>
            <w:r w:rsidRPr="004D1DED">
              <w:rPr>
                <w:lang w:val="nb-NO"/>
              </w:rPr>
              <w:br/>
            </w:r>
          </w:p>
          <w:p w14:paraId="6DC8E08F" w14:textId="76481E33" w:rsidR="35242105" w:rsidRPr="004D1DED" w:rsidRDefault="35242105" w:rsidP="35242105">
            <w:pPr>
              <w:rPr>
                <w:i/>
                <w:iCs/>
                <w:lang w:val="nb-NO"/>
              </w:rPr>
            </w:pPr>
          </w:p>
        </w:tc>
        <w:tc>
          <w:tcPr>
            <w:tcW w:w="3675" w:type="dxa"/>
          </w:tcPr>
          <w:p w14:paraId="30853B71" w14:textId="43A7BEFE" w:rsidR="35242105" w:rsidRPr="004D1DED" w:rsidRDefault="35242105" w:rsidP="35242105">
            <w:pPr>
              <w:rPr>
                <w:i/>
                <w:iCs/>
                <w:lang w:val="nb-NO"/>
              </w:rPr>
            </w:pPr>
            <w:r w:rsidRPr="004D1DED">
              <w:rPr>
                <w:i/>
                <w:iCs/>
                <w:lang w:val="nb-NO"/>
              </w:rPr>
              <w:t xml:space="preserve">Nøkkelpersonellets kompetanse, </w:t>
            </w:r>
            <w:r w:rsidR="00E56DDE" w:rsidRPr="004D1DED">
              <w:rPr>
                <w:i/>
                <w:iCs/>
                <w:lang w:val="nb-NO"/>
              </w:rPr>
              <w:t>referanser og</w:t>
            </w:r>
            <w:r w:rsidRPr="004D1DED">
              <w:rPr>
                <w:i/>
                <w:iCs/>
                <w:lang w:val="nb-NO"/>
              </w:rPr>
              <w:t xml:space="preserve"> erfaring</w:t>
            </w:r>
            <w:r w:rsidR="00EA3491">
              <w:rPr>
                <w:i/>
                <w:iCs/>
                <w:lang w:val="nb-NO"/>
              </w:rPr>
              <w:t>.</w:t>
            </w:r>
            <w:r w:rsidR="004B2333">
              <w:rPr>
                <w:i/>
                <w:iCs/>
                <w:lang w:val="nb-NO"/>
              </w:rPr>
              <w:t xml:space="preserve"> Intervju av tilbudt personell. </w:t>
            </w:r>
          </w:p>
        </w:tc>
        <w:tc>
          <w:tcPr>
            <w:tcW w:w="2565" w:type="dxa"/>
          </w:tcPr>
          <w:p w14:paraId="22C5E33D" w14:textId="5C27782D" w:rsidR="35242105" w:rsidRPr="004D1DED" w:rsidRDefault="35242105" w:rsidP="35242105">
            <w:pPr>
              <w:spacing w:line="276" w:lineRule="auto"/>
              <w:rPr>
                <w:lang w:val="nb-NO"/>
              </w:rPr>
            </w:pPr>
            <w:r w:rsidRPr="004D1DED">
              <w:rPr>
                <w:lang w:val="nb-NO"/>
              </w:rPr>
              <w:t>X %</w:t>
            </w:r>
          </w:p>
          <w:p w14:paraId="20DDC946" w14:textId="68B291B7" w:rsidR="35242105" w:rsidRPr="004D1DED" w:rsidRDefault="35242105" w:rsidP="35242105">
            <w:pPr>
              <w:rPr>
                <w:lang w:val="nb-NO"/>
              </w:rPr>
            </w:pPr>
          </w:p>
        </w:tc>
      </w:tr>
      <w:tr w:rsidR="3A021586" w:rsidRPr="004D1DED" w14:paraId="208F6384" w14:textId="77777777" w:rsidTr="05B9913F">
        <w:tc>
          <w:tcPr>
            <w:tcW w:w="3120" w:type="dxa"/>
            <w:shd w:val="clear" w:color="auto" w:fill="F2F2F2" w:themeFill="background1" w:themeFillShade="F2"/>
          </w:tcPr>
          <w:p w14:paraId="4A18146E" w14:textId="0BCCF125" w:rsidR="3A021586" w:rsidRPr="004D1DED" w:rsidRDefault="3A021586" w:rsidP="3A021586">
            <w:pPr>
              <w:spacing w:line="276" w:lineRule="auto"/>
              <w:rPr>
                <w:lang w:val="nb-NO"/>
              </w:rPr>
            </w:pPr>
            <w:r w:rsidRPr="004D1DED">
              <w:rPr>
                <w:lang w:val="nb-NO"/>
              </w:rPr>
              <w:t>Drift</w:t>
            </w:r>
          </w:p>
        </w:tc>
        <w:tc>
          <w:tcPr>
            <w:tcW w:w="3675" w:type="dxa"/>
          </w:tcPr>
          <w:p w14:paraId="4477FB1C" w14:textId="75F08EA7" w:rsidR="3A021586" w:rsidRPr="004D1DED" w:rsidRDefault="3A021586" w:rsidP="3A021586">
            <w:pPr>
              <w:rPr>
                <w:i/>
                <w:iCs/>
                <w:lang w:val="nb-NO"/>
              </w:rPr>
            </w:pPr>
            <w:r w:rsidRPr="004D1DED">
              <w:rPr>
                <w:i/>
                <w:iCs/>
                <w:lang w:val="nb-NO"/>
              </w:rPr>
              <w:t>Løsning for og gjennomføring av drift av den tilbudte løsningen</w:t>
            </w:r>
            <w:r w:rsidR="00EA3491">
              <w:rPr>
                <w:i/>
                <w:iCs/>
                <w:lang w:val="nb-NO"/>
              </w:rPr>
              <w:t>.</w:t>
            </w:r>
          </w:p>
          <w:p w14:paraId="028392F9" w14:textId="2D28E4EE" w:rsidR="3A021586" w:rsidRPr="004D1DED" w:rsidRDefault="3A021586" w:rsidP="3A021586">
            <w:pPr>
              <w:rPr>
                <w:i/>
                <w:iCs/>
                <w:lang w:val="nb-NO"/>
              </w:rPr>
            </w:pPr>
          </w:p>
        </w:tc>
        <w:tc>
          <w:tcPr>
            <w:tcW w:w="2565" w:type="dxa"/>
          </w:tcPr>
          <w:p w14:paraId="25B8D7DF" w14:textId="5C27782D" w:rsidR="3A021586" w:rsidRPr="004D1DED" w:rsidRDefault="3A021586" w:rsidP="3A021586">
            <w:pPr>
              <w:spacing w:line="276" w:lineRule="auto"/>
              <w:rPr>
                <w:lang w:val="nb-NO"/>
              </w:rPr>
            </w:pPr>
            <w:r w:rsidRPr="004D1DED">
              <w:rPr>
                <w:lang w:val="nb-NO"/>
              </w:rPr>
              <w:t>X %</w:t>
            </w:r>
          </w:p>
          <w:p w14:paraId="3BAAF8E4" w14:textId="56FDF9BB" w:rsidR="3A021586" w:rsidRPr="004D1DED" w:rsidRDefault="3A021586" w:rsidP="3A021586">
            <w:pPr>
              <w:spacing w:line="276" w:lineRule="auto"/>
              <w:rPr>
                <w:lang w:val="nb-NO"/>
              </w:rPr>
            </w:pPr>
          </w:p>
        </w:tc>
      </w:tr>
    </w:tbl>
    <w:p w14:paraId="37867822" w14:textId="2DC43BCB" w:rsidR="35242105" w:rsidRPr="004D1DED" w:rsidRDefault="35242105" w:rsidP="35242105">
      <w:pPr>
        <w:rPr>
          <w:i/>
          <w:iCs/>
          <w:lang w:val="nb-NO"/>
        </w:rPr>
      </w:pPr>
    </w:p>
    <w:p w14:paraId="6EC04A37" w14:textId="7DAD409F" w:rsidR="35242105" w:rsidRPr="004D1DED" w:rsidRDefault="05B9913F" w:rsidP="05B9913F">
      <w:pPr>
        <w:rPr>
          <w:i/>
          <w:iCs/>
          <w:highlight w:val="yellow"/>
          <w:lang w:val="nb-NO"/>
        </w:rPr>
      </w:pPr>
      <w:r w:rsidRPr="004D1DED">
        <w:rPr>
          <w:i/>
          <w:iCs/>
          <w:highlight w:val="yellow"/>
          <w:lang w:val="nb-NO"/>
        </w:rPr>
        <w:t>Hvilke kriterier som benyttes i den enkelte minikonkurransen, og vektingen av disse, fastsettes i den enkelte forespørsel. Beskrivelsen av tildelingskriteriene kan bli justert og presisert.</w:t>
      </w:r>
    </w:p>
    <w:p w14:paraId="76EE16BF" w14:textId="3BAC6FF2" w:rsidR="35242105" w:rsidRPr="004D1DED" w:rsidRDefault="35242105" w:rsidP="35242105">
      <w:pPr>
        <w:rPr>
          <w:i/>
          <w:iCs/>
          <w:highlight w:val="yellow"/>
          <w:lang w:val="nb-NO"/>
        </w:rPr>
      </w:pPr>
    </w:p>
    <w:p w14:paraId="568131AA" w14:textId="44382D00" w:rsidR="35242105" w:rsidRPr="004D1DED" w:rsidRDefault="083C43DE" w:rsidP="083C43DE">
      <w:pPr>
        <w:rPr>
          <w:lang w:val="nb-NO"/>
        </w:rPr>
      </w:pPr>
      <w:r w:rsidRPr="004D1DED">
        <w:rPr>
          <w:lang w:val="nb-NO"/>
        </w:rPr>
        <w:t xml:space="preserve">BIR </w:t>
      </w:r>
      <w:r w:rsidR="000E2C5E" w:rsidRPr="000E2C5E">
        <w:rPr>
          <w:highlight w:val="yellow"/>
          <w:lang w:val="nb-NO"/>
        </w:rPr>
        <w:t>XXXX</w:t>
      </w:r>
      <w:r w:rsidRPr="004D1DED">
        <w:rPr>
          <w:lang w:val="nb-NO"/>
        </w:rPr>
        <w:t xml:space="preserve"> tildeler oppdraget til den Leverandøren som inngir det økonomisk mest fordelaktige tilbudet ut ifra tildelingskriteriene i dette punkt 5. </w:t>
      </w:r>
    </w:p>
    <w:p w14:paraId="240652D2" w14:textId="3D2BF215" w:rsidR="35242105" w:rsidRPr="004D1DED" w:rsidRDefault="35242105" w:rsidP="35242105">
      <w:pPr>
        <w:rPr>
          <w:lang w:val="nb-NO"/>
        </w:rPr>
      </w:pPr>
      <w:r w:rsidRPr="004D1DED">
        <w:rPr>
          <w:lang w:val="nb-NO"/>
        </w:rPr>
        <w:br/>
      </w:r>
      <w:r w:rsidRPr="004D1DED">
        <w:rPr>
          <w:lang w:val="nb-NO"/>
        </w:rPr>
        <w:br/>
      </w:r>
    </w:p>
    <w:p w14:paraId="7F1F6E9A" w14:textId="51296FA5" w:rsidR="35242105" w:rsidRPr="004D1DED" w:rsidRDefault="3A021586" w:rsidP="35242105">
      <w:pPr>
        <w:pStyle w:val="Listeavsnitt"/>
        <w:numPr>
          <w:ilvl w:val="0"/>
          <w:numId w:val="3"/>
        </w:numPr>
        <w:rPr>
          <w:b/>
          <w:bCs/>
          <w:sz w:val="36"/>
          <w:szCs w:val="36"/>
          <w:lang w:val="nb-NO"/>
        </w:rPr>
      </w:pPr>
      <w:r w:rsidRPr="004D1DED">
        <w:rPr>
          <w:b/>
          <w:bCs/>
          <w:sz w:val="36"/>
          <w:szCs w:val="36"/>
          <w:lang w:val="nb-NO"/>
        </w:rPr>
        <w:t>ADMINISTRATIVE BESTEMMELSER FOR GJENNOMFØRING AV MINIKONKURRANSE</w:t>
      </w:r>
      <w:r w:rsidR="35242105" w:rsidRPr="004D1DED">
        <w:rPr>
          <w:lang w:val="nb-NO"/>
        </w:rPr>
        <w:br/>
      </w:r>
    </w:p>
    <w:p w14:paraId="7EEEFF45" w14:textId="02BAEC60" w:rsidR="35242105" w:rsidRPr="004D1DED" w:rsidRDefault="3A021586" w:rsidP="35242105">
      <w:pPr>
        <w:pStyle w:val="Listeavsnitt"/>
        <w:numPr>
          <w:ilvl w:val="1"/>
          <w:numId w:val="3"/>
        </w:numPr>
        <w:rPr>
          <w:b/>
          <w:bCs/>
          <w:sz w:val="36"/>
          <w:szCs w:val="36"/>
          <w:lang w:val="nb-NO"/>
        </w:rPr>
      </w:pPr>
      <w:r w:rsidRPr="004D1DED">
        <w:rPr>
          <w:b/>
          <w:bCs/>
          <w:sz w:val="36"/>
          <w:szCs w:val="36"/>
          <w:lang w:val="nb-NO"/>
        </w:rPr>
        <w:t>Spørsmål til forespørselen</w:t>
      </w:r>
    </w:p>
    <w:p w14:paraId="29670043" w14:textId="1AFC7189" w:rsidR="35242105" w:rsidRPr="004D1DED" w:rsidRDefault="35242105" w:rsidP="35242105">
      <w:pPr>
        <w:rPr>
          <w:b/>
          <w:bCs/>
          <w:sz w:val="36"/>
          <w:szCs w:val="36"/>
          <w:lang w:val="nb-NO"/>
        </w:rPr>
      </w:pPr>
      <w:r w:rsidRPr="004D1DED">
        <w:rPr>
          <w:lang w:val="nb-NO"/>
        </w:rPr>
        <w:br/>
        <w:t xml:space="preserve">BIR </w:t>
      </w:r>
      <w:r w:rsidR="00C16DBD" w:rsidRPr="00C16DBD">
        <w:rPr>
          <w:highlight w:val="yellow"/>
          <w:lang w:val="nb-NO"/>
        </w:rPr>
        <w:t>XXXX</w:t>
      </w:r>
      <w:r w:rsidRPr="004D1DED">
        <w:rPr>
          <w:lang w:val="nb-NO"/>
        </w:rPr>
        <w:t xml:space="preserve"> oppfordrer leverandøren til å sette seg grundig inn i forespørselen og stille spørsmål dersom noe er uklart. Eventuelle spørsmål skal sendes elektronisk via KGV. Spørsmål og svar i anonymisert form vil bli tilgjengeliggjort for alle leverandørene i rammeavtalen. </w:t>
      </w:r>
      <w:r w:rsidRPr="004D1DED">
        <w:rPr>
          <w:lang w:val="nb-NO"/>
        </w:rPr>
        <w:br/>
      </w:r>
    </w:p>
    <w:p w14:paraId="314F14FF" w14:textId="034E1A3C" w:rsidR="35242105" w:rsidRPr="004D1DED" w:rsidRDefault="3A021586" w:rsidP="35242105">
      <w:pPr>
        <w:pStyle w:val="Listeavsnitt"/>
        <w:numPr>
          <w:ilvl w:val="1"/>
          <w:numId w:val="3"/>
        </w:numPr>
        <w:rPr>
          <w:b/>
          <w:bCs/>
          <w:sz w:val="36"/>
          <w:szCs w:val="36"/>
          <w:lang w:val="nb-NO"/>
        </w:rPr>
      </w:pPr>
      <w:r w:rsidRPr="004D1DED">
        <w:rPr>
          <w:b/>
          <w:bCs/>
          <w:sz w:val="36"/>
          <w:szCs w:val="36"/>
          <w:lang w:val="nb-NO"/>
        </w:rPr>
        <w:t>Levering av tilbud</w:t>
      </w:r>
    </w:p>
    <w:p w14:paraId="1701E7DB" w14:textId="149EACFE" w:rsidR="35242105" w:rsidRPr="004D1DED" w:rsidRDefault="35242105" w:rsidP="35242105">
      <w:pPr>
        <w:rPr>
          <w:b/>
          <w:bCs/>
          <w:sz w:val="36"/>
          <w:szCs w:val="36"/>
          <w:lang w:val="nb-NO"/>
        </w:rPr>
      </w:pPr>
    </w:p>
    <w:p w14:paraId="6085F053" w14:textId="6798B921" w:rsidR="35242105" w:rsidRPr="004D1DED" w:rsidRDefault="35242105" w:rsidP="35242105">
      <w:pPr>
        <w:rPr>
          <w:color w:val="231F20"/>
          <w:lang w:val="nb-NO"/>
        </w:rPr>
      </w:pPr>
      <w:r w:rsidRPr="004D1DED">
        <w:rPr>
          <w:lang w:val="nb-NO"/>
        </w:rPr>
        <w:t xml:space="preserve">Tilbudet skal leveres elektronisk via BIRs konkurransegjennomføringsverktøy (KGV): </w:t>
      </w:r>
      <w:r w:rsidRPr="004D1DED">
        <w:rPr>
          <w:lang w:val="nb-NO"/>
        </w:rPr>
        <w:br/>
      </w:r>
      <w:hyperlink r:id="rId11">
        <w:r w:rsidRPr="004D1DED">
          <w:rPr>
            <w:rStyle w:val="Hyperkobling"/>
            <w:color w:val="666699"/>
            <w:lang w:val="nb-NO"/>
          </w:rPr>
          <w:t>https://eu.eu-supply.com/login.asp?B</w:t>
        </w:r>
      </w:hyperlink>
      <w:r w:rsidRPr="004D1DED">
        <w:rPr>
          <w:color w:val="666699"/>
          <w:lang w:val="nb-NO"/>
        </w:rPr>
        <w:t>=</w:t>
      </w:r>
      <w:r w:rsidRPr="004D1DED">
        <w:rPr>
          <w:b/>
          <w:bCs/>
          <w:sz w:val="36"/>
          <w:szCs w:val="36"/>
          <w:lang w:val="nb-NO"/>
        </w:rPr>
        <w:t xml:space="preserve"> </w:t>
      </w:r>
      <w:r w:rsidRPr="004D1DED">
        <w:rPr>
          <w:lang w:val="nb-NO"/>
        </w:rPr>
        <w:br/>
      </w:r>
      <w:r w:rsidRPr="004D1DED">
        <w:rPr>
          <w:lang w:val="nb-NO"/>
        </w:rPr>
        <w:br/>
        <w:t xml:space="preserve">BIR </w:t>
      </w:r>
      <w:r w:rsidR="004D38EC" w:rsidRPr="004D38EC">
        <w:rPr>
          <w:highlight w:val="yellow"/>
          <w:lang w:val="nb-NO"/>
        </w:rPr>
        <w:t>XXXX</w:t>
      </w:r>
      <w:r w:rsidRPr="004D1DED">
        <w:rPr>
          <w:lang w:val="nb-NO"/>
        </w:rPr>
        <w:t xml:space="preserve"> forbeholder seg retten til å forhandle om tilbudene dersom det vurderes som </w:t>
      </w:r>
      <w:r w:rsidRPr="004D1DED">
        <w:rPr>
          <w:lang w:val="nb-NO"/>
        </w:rPr>
        <w:lastRenderedPageBreak/>
        <w:t xml:space="preserve">hensiktsmessig, i henhold til </w:t>
      </w:r>
      <w:r w:rsidR="00EA3491" w:rsidRPr="004D1DED">
        <w:rPr>
          <w:lang w:val="nb-NO"/>
        </w:rPr>
        <w:t>anskaffelsesregelverkets</w:t>
      </w:r>
      <w:r w:rsidRPr="004D1DED">
        <w:rPr>
          <w:lang w:val="nb-NO"/>
        </w:rPr>
        <w:t xml:space="preserve"> bestemmelser om konkurranse med forhandling.</w:t>
      </w:r>
    </w:p>
    <w:p w14:paraId="22B4F2C9" w14:textId="561BF372" w:rsidR="35242105" w:rsidRPr="004D1DED" w:rsidRDefault="35242105" w:rsidP="35242105">
      <w:pPr>
        <w:rPr>
          <w:b/>
          <w:bCs/>
          <w:sz w:val="36"/>
          <w:szCs w:val="36"/>
          <w:lang w:val="nb-NO"/>
        </w:rPr>
      </w:pPr>
    </w:p>
    <w:p w14:paraId="25999C85" w14:textId="48E86B9B" w:rsidR="35242105" w:rsidRPr="004D1DED" w:rsidRDefault="3A021586" w:rsidP="35242105">
      <w:pPr>
        <w:pStyle w:val="Listeavsnitt"/>
        <w:numPr>
          <w:ilvl w:val="1"/>
          <w:numId w:val="3"/>
        </w:numPr>
        <w:rPr>
          <w:b/>
          <w:bCs/>
          <w:sz w:val="36"/>
          <w:szCs w:val="36"/>
          <w:lang w:val="nb-NO"/>
        </w:rPr>
      </w:pPr>
      <w:r w:rsidRPr="004D1DED">
        <w:rPr>
          <w:b/>
          <w:bCs/>
          <w:sz w:val="36"/>
          <w:szCs w:val="36"/>
          <w:lang w:val="nb-NO"/>
        </w:rPr>
        <w:t>Tilbudsfrist</w:t>
      </w:r>
    </w:p>
    <w:p w14:paraId="7234C877" w14:textId="635CF27F" w:rsidR="35242105" w:rsidRPr="004D1DED" w:rsidRDefault="35242105" w:rsidP="35242105">
      <w:pPr>
        <w:rPr>
          <w:i/>
          <w:iCs/>
          <w:highlight w:val="yellow"/>
          <w:lang w:val="nb-NO"/>
        </w:rPr>
      </w:pPr>
      <w:r w:rsidRPr="004D1DED">
        <w:rPr>
          <w:lang w:val="nb-NO"/>
        </w:rPr>
        <w:br/>
      </w:r>
      <w:r w:rsidRPr="004D1DED">
        <w:rPr>
          <w:color w:val="231F20"/>
          <w:lang w:val="nb-NO"/>
        </w:rPr>
        <w:t xml:space="preserve">Frist for å levere tilbud i minikonkurransen er: </w:t>
      </w:r>
      <w:r w:rsidRPr="004D1DED">
        <w:rPr>
          <w:b/>
          <w:bCs/>
          <w:i/>
          <w:iCs/>
          <w:highlight w:val="yellow"/>
          <w:lang w:val="nb-NO"/>
        </w:rPr>
        <w:t>[</w:t>
      </w:r>
      <w:proofErr w:type="spellStart"/>
      <w:r w:rsidRPr="004D1DED">
        <w:rPr>
          <w:b/>
          <w:bCs/>
          <w:i/>
          <w:iCs/>
          <w:highlight w:val="yellow"/>
          <w:lang w:val="nb-NO"/>
        </w:rPr>
        <w:t>dd.mm.åååå</w:t>
      </w:r>
      <w:proofErr w:type="spellEnd"/>
      <w:r w:rsidRPr="004D1DED">
        <w:rPr>
          <w:b/>
          <w:bCs/>
          <w:i/>
          <w:iCs/>
          <w:highlight w:val="yellow"/>
          <w:lang w:val="nb-NO"/>
        </w:rPr>
        <w:t xml:space="preserve"> klokkeslett].</w:t>
      </w:r>
    </w:p>
    <w:p w14:paraId="00FDC9D1" w14:textId="72969B05" w:rsidR="35242105" w:rsidRPr="004D1DED" w:rsidRDefault="35242105" w:rsidP="35242105">
      <w:pPr>
        <w:ind w:left="1080" w:hanging="360"/>
        <w:rPr>
          <w:b/>
          <w:bCs/>
          <w:sz w:val="36"/>
          <w:szCs w:val="36"/>
          <w:lang w:val="nb-NO"/>
        </w:rPr>
      </w:pPr>
    </w:p>
    <w:p w14:paraId="18E39115" w14:textId="58C568A1" w:rsidR="35242105" w:rsidRPr="004D1DED" w:rsidRDefault="3A021586" w:rsidP="35242105">
      <w:pPr>
        <w:pStyle w:val="Listeavsnitt"/>
        <w:numPr>
          <w:ilvl w:val="1"/>
          <w:numId w:val="3"/>
        </w:numPr>
        <w:rPr>
          <w:b/>
          <w:bCs/>
          <w:sz w:val="36"/>
          <w:szCs w:val="36"/>
          <w:lang w:val="nb-NO"/>
        </w:rPr>
      </w:pPr>
      <w:r w:rsidRPr="004D1DED">
        <w:rPr>
          <w:b/>
          <w:bCs/>
          <w:sz w:val="36"/>
          <w:szCs w:val="36"/>
          <w:lang w:val="nb-NO"/>
        </w:rPr>
        <w:t>Tildeling og avtale</w:t>
      </w:r>
    </w:p>
    <w:p w14:paraId="6BE88AB8" w14:textId="330F8BA6" w:rsidR="35242105" w:rsidRPr="004D1DED" w:rsidRDefault="35242105" w:rsidP="35242105">
      <w:pPr>
        <w:rPr>
          <w:color w:val="231F20"/>
          <w:lang w:val="nb-NO"/>
        </w:rPr>
      </w:pPr>
      <w:r w:rsidRPr="004D1DED">
        <w:rPr>
          <w:lang w:val="nb-NO"/>
        </w:rPr>
        <w:br/>
        <w:t xml:space="preserve">BIR </w:t>
      </w:r>
      <w:r w:rsidR="004D38EC" w:rsidRPr="004D38EC">
        <w:rPr>
          <w:highlight w:val="yellow"/>
          <w:lang w:val="nb-NO"/>
        </w:rPr>
        <w:t>XXXX</w:t>
      </w:r>
      <w:r w:rsidRPr="004D1DED">
        <w:rPr>
          <w:lang w:val="nb-NO"/>
        </w:rPr>
        <w:t xml:space="preserve"> tar sikte på å tildele oppdrag </w:t>
      </w:r>
      <w:r w:rsidRPr="004D1DED">
        <w:rPr>
          <w:highlight w:val="yellow"/>
          <w:lang w:val="nb-NO"/>
        </w:rPr>
        <w:t>[i løpet av uke x eller innen dato x]</w:t>
      </w:r>
      <w:r w:rsidRPr="004D1DED">
        <w:rPr>
          <w:color w:val="231F20"/>
          <w:lang w:val="nb-NO"/>
        </w:rPr>
        <w:t xml:space="preserve">. BIR </w:t>
      </w:r>
      <w:r w:rsidR="004D38EC" w:rsidRPr="004D38EC">
        <w:rPr>
          <w:color w:val="231F20"/>
          <w:highlight w:val="yellow"/>
          <w:lang w:val="nb-NO"/>
        </w:rPr>
        <w:t>XXXX</w:t>
      </w:r>
      <w:r w:rsidRPr="004D1DED">
        <w:rPr>
          <w:color w:val="231F20"/>
          <w:lang w:val="nb-NO"/>
        </w:rPr>
        <w:t xml:space="preserve"> vil informere alle tilbyderne skriftlig og samtidig om tildeling når valg av leverandør er gjort. </w:t>
      </w:r>
    </w:p>
    <w:p w14:paraId="1690F435" w14:textId="7B58AF93" w:rsidR="35242105" w:rsidRPr="004D1DED" w:rsidRDefault="35242105" w:rsidP="35242105">
      <w:pPr>
        <w:rPr>
          <w:color w:val="231F20"/>
          <w:lang w:val="nb-NO"/>
        </w:rPr>
      </w:pPr>
    </w:p>
    <w:p w14:paraId="63437077" w14:textId="335C7C19" w:rsidR="35242105" w:rsidRPr="004D1DED" w:rsidRDefault="35242105" w:rsidP="35242105">
      <w:pPr>
        <w:rPr>
          <w:color w:val="231F20"/>
          <w:lang w:val="nb-NO"/>
        </w:rPr>
      </w:pPr>
      <w:r w:rsidRPr="004D1DED">
        <w:rPr>
          <w:color w:val="231F20"/>
          <w:lang w:val="nb-NO"/>
        </w:rPr>
        <w:t>Når tildelingsbeslutning er meddelt, er avtale om oppdraget inngått. I tillegg til dokumentene i rammeavtalen, vil denne forespørselen og leverandørens tilbud inngå i avtalen for gjennomføring av det aktuelle oppdraget.</w:t>
      </w:r>
      <w:r w:rsidRPr="004D1DED">
        <w:rPr>
          <w:lang w:val="nb-NO"/>
        </w:rPr>
        <w:br/>
      </w:r>
      <w:r w:rsidRPr="004D1DED">
        <w:rPr>
          <w:lang w:val="nb-NO"/>
        </w:rPr>
        <w:br/>
      </w:r>
    </w:p>
    <w:p w14:paraId="3E01668A" w14:textId="2680D7D9" w:rsidR="35242105" w:rsidRPr="004D1DED" w:rsidRDefault="3A021586" w:rsidP="35242105">
      <w:pPr>
        <w:pStyle w:val="Listeavsnitt"/>
        <w:numPr>
          <w:ilvl w:val="1"/>
          <w:numId w:val="3"/>
        </w:numPr>
        <w:rPr>
          <w:b/>
          <w:bCs/>
          <w:sz w:val="36"/>
          <w:szCs w:val="36"/>
          <w:lang w:val="nb-NO"/>
        </w:rPr>
      </w:pPr>
      <w:r w:rsidRPr="004D1DED">
        <w:rPr>
          <w:b/>
          <w:bCs/>
          <w:sz w:val="36"/>
          <w:szCs w:val="36"/>
          <w:lang w:val="nb-NO"/>
        </w:rPr>
        <w:t>Kostnader</w:t>
      </w:r>
    </w:p>
    <w:p w14:paraId="170AC4F4" w14:textId="232DA7AA" w:rsidR="35242105" w:rsidRPr="004D1DED" w:rsidRDefault="35242105" w:rsidP="35242105">
      <w:pPr>
        <w:rPr>
          <w:lang w:val="nb-NO"/>
        </w:rPr>
      </w:pPr>
      <w:r w:rsidRPr="004D1DED">
        <w:rPr>
          <w:lang w:val="nb-NO"/>
        </w:rPr>
        <w:br/>
        <w:t xml:space="preserve">Kostnader som Leverandør måtte pådra seg i forbindelse med denne minikonkurransen vil ikke bli dekket at BIR </w:t>
      </w:r>
      <w:r w:rsidR="00946233" w:rsidRPr="00946233">
        <w:rPr>
          <w:highlight w:val="yellow"/>
          <w:lang w:val="nb-NO"/>
        </w:rPr>
        <w:t>XXXX</w:t>
      </w:r>
      <w:r w:rsidRPr="004D1DED">
        <w:rPr>
          <w:lang w:val="nb-NO"/>
        </w:rPr>
        <w:t xml:space="preserve">. Deltakelse i minikonkurransen vil ikke på noen måte forplikte BIR </w:t>
      </w:r>
      <w:r w:rsidR="00946233" w:rsidRPr="00946233">
        <w:rPr>
          <w:highlight w:val="yellow"/>
          <w:lang w:val="nb-NO"/>
        </w:rPr>
        <w:t>XXXX</w:t>
      </w:r>
      <w:r w:rsidR="00946233">
        <w:rPr>
          <w:lang w:val="nb-NO"/>
        </w:rPr>
        <w:t xml:space="preserve"> </w:t>
      </w:r>
      <w:r w:rsidRPr="004D1DED">
        <w:rPr>
          <w:lang w:val="nb-NO"/>
        </w:rPr>
        <w:t xml:space="preserve">til å inngå kontrakt med leverandør eller på annen måte involvere BIR </w:t>
      </w:r>
      <w:r w:rsidR="00946233" w:rsidRPr="00946233">
        <w:rPr>
          <w:highlight w:val="yellow"/>
          <w:lang w:val="nb-NO"/>
        </w:rPr>
        <w:t>XXXX</w:t>
      </w:r>
      <w:r w:rsidRPr="004D1DED">
        <w:rPr>
          <w:lang w:val="nb-NO"/>
        </w:rPr>
        <w:t xml:space="preserve"> i økonomiske forpliktelser.</w:t>
      </w:r>
    </w:p>
    <w:p w14:paraId="65B7DFF5" w14:textId="42282C6C" w:rsidR="35242105" w:rsidRPr="004D1DED" w:rsidRDefault="35242105" w:rsidP="35242105">
      <w:pPr>
        <w:rPr>
          <w:lang w:val="nb-NO"/>
        </w:rPr>
      </w:pPr>
    </w:p>
    <w:p w14:paraId="7A398639" w14:textId="5E72957E" w:rsidR="35242105" w:rsidRPr="004D1DED" w:rsidRDefault="35242105" w:rsidP="35242105">
      <w:pPr>
        <w:rPr>
          <w:lang w:val="nb-NO"/>
        </w:rPr>
      </w:pPr>
    </w:p>
    <w:p w14:paraId="2E1C84AB" w14:textId="3AFDADD3" w:rsidR="35242105" w:rsidRPr="004D1DED" w:rsidRDefault="35242105" w:rsidP="35242105">
      <w:pPr>
        <w:rPr>
          <w:lang w:val="nb-NO"/>
        </w:rPr>
      </w:pPr>
    </w:p>
    <w:p w14:paraId="245D10DC" w14:textId="2E121962" w:rsidR="35242105" w:rsidRPr="004D1DED" w:rsidRDefault="35242105" w:rsidP="35242105">
      <w:pPr>
        <w:ind w:left="720"/>
        <w:rPr>
          <w:b/>
          <w:bCs/>
          <w:sz w:val="36"/>
          <w:szCs w:val="36"/>
          <w:lang w:val="nb-NO"/>
        </w:rPr>
      </w:pPr>
    </w:p>
    <w:p w14:paraId="2169CA71" w14:textId="56DE9140" w:rsidR="35242105" w:rsidRPr="004D1DED" w:rsidRDefault="35242105" w:rsidP="35242105">
      <w:pPr>
        <w:ind w:left="720"/>
        <w:rPr>
          <w:b/>
          <w:bCs/>
          <w:sz w:val="36"/>
          <w:szCs w:val="36"/>
          <w:lang w:val="nb-NO"/>
        </w:rPr>
      </w:pPr>
    </w:p>
    <w:p w14:paraId="4C53414B" w14:textId="7D7C7FDB" w:rsidR="35242105" w:rsidRPr="004D1DED" w:rsidRDefault="35242105" w:rsidP="35242105">
      <w:pPr>
        <w:ind w:left="720"/>
        <w:rPr>
          <w:b/>
          <w:bCs/>
          <w:sz w:val="36"/>
          <w:szCs w:val="36"/>
          <w:lang w:val="nb-NO"/>
        </w:rPr>
      </w:pPr>
    </w:p>
    <w:p w14:paraId="7BABB0EF" w14:textId="4F324963" w:rsidR="35242105" w:rsidRPr="004D1DED" w:rsidRDefault="35242105" w:rsidP="35242105">
      <w:pPr>
        <w:rPr>
          <w:lang w:val="nb-NO"/>
        </w:rPr>
      </w:pPr>
    </w:p>
    <w:sectPr w:rsidR="35242105" w:rsidRPr="004D1DED">
      <w:footerReference w:type="default" r:id="rId12"/>
      <w:pgSz w:w="12240" w:h="15840"/>
      <w:pgMar w:top="1440" w:right="1440" w:bottom="1440" w:left="1440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89A9F" w14:textId="77777777" w:rsidR="00836F28" w:rsidRDefault="00836F28">
      <w:pPr>
        <w:spacing w:line="240" w:lineRule="auto"/>
      </w:pPr>
      <w:r>
        <w:separator/>
      </w:r>
    </w:p>
  </w:endnote>
  <w:endnote w:type="continuationSeparator" w:id="0">
    <w:p w14:paraId="2A2B9C47" w14:textId="77777777" w:rsidR="00836F28" w:rsidRDefault="00836F28">
      <w:pPr>
        <w:spacing w:line="240" w:lineRule="auto"/>
      </w:pPr>
      <w:r>
        <w:continuationSeparator/>
      </w:r>
    </w:p>
  </w:endnote>
  <w:endnote w:type="continuationNotice" w:id="1">
    <w:p w14:paraId="20D326F7" w14:textId="77777777" w:rsidR="00836F28" w:rsidRDefault="00836F2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5242105" w14:paraId="112C0602" w14:textId="77777777" w:rsidTr="35242105">
      <w:tc>
        <w:tcPr>
          <w:tcW w:w="3120" w:type="dxa"/>
        </w:tcPr>
        <w:p w14:paraId="3801831D" w14:textId="6680D09F" w:rsidR="35242105" w:rsidRDefault="35242105" w:rsidP="35242105">
          <w:pPr>
            <w:pStyle w:val="Topptekst"/>
            <w:ind w:left="-115"/>
          </w:pPr>
        </w:p>
      </w:tc>
      <w:tc>
        <w:tcPr>
          <w:tcW w:w="3120" w:type="dxa"/>
        </w:tcPr>
        <w:p w14:paraId="715EB3B7" w14:textId="495295E8" w:rsidR="35242105" w:rsidRDefault="35242105" w:rsidP="35242105">
          <w:pPr>
            <w:pStyle w:val="Topptekst"/>
            <w:jc w:val="center"/>
          </w:pPr>
        </w:p>
      </w:tc>
      <w:tc>
        <w:tcPr>
          <w:tcW w:w="3120" w:type="dxa"/>
        </w:tcPr>
        <w:p w14:paraId="21394F3A" w14:textId="14314281" w:rsidR="35242105" w:rsidRDefault="35242105" w:rsidP="35242105">
          <w:pPr>
            <w:pStyle w:val="Topptekst"/>
            <w:ind w:right="-115"/>
            <w:jc w:val="right"/>
          </w:pPr>
        </w:p>
      </w:tc>
    </w:tr>
  </w:tbl>
  <w:p w14:paraId="1A6010A5" w14:textId="6D52E957" w:rsidR="35242105" w:rsidRDefault="35242105" w:rsidP="3524210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ED88B" w14:textId="77777777" w:rsidR="00836F28" w:rsidRDefault="00836F28">
      <w:pPr>
        <w:spacing w:line="240" w:lineRule="auto"/>
      </w:pPr>
      <w:r>
        <w:separator/>
      </w:r>
    </w:p>
  </w:footnote>
  <w:footnote w:type="continuationSeparator" w:id="0">
    <w:p w14:paraId="62D982EA" w14:textId="77777777" w:rsidR="00836F28" w:rsidRDefault="00836F28">
      <w:pPr>
        <w:spacing w:line="240" w:lineRule="auto"/>
      </w:pPr>
      <w:r>
        <w:continuationSeparator/>
      </w:r>
    </w:p>
  </w:footnote>
  <w:footnote w:type="continuationNotice" w:id="1">
    <w:p w14:paraId="48012B48" w14:textId="77777777" w:rsidR="00836F28" w:rsidRDefault="00836F28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7A6957"/>
    <w:multiLevelType w:val="hybridMultilevel"/>
    <w:tmpl w:val="1946F300"/>
    <w:lvl w:ilvl="0" w:tplc="D49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EA63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206C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962D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148E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9C66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F639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3E52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5697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B94D96"/>
    <w:multiLevelType w:val="hybridMultilevel"/>
    <w:tmpl w:val="56FC7A42"/>
    <w:lvl w:ilvl="0" w:tplc="C36221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0640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481F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F89C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F061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90A2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D29B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BC67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3C28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11BF2"/>
    <w:multiLevelType w:val="multilevel"/>
    <w:tmpl w:val="29D2A5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num w:numId="1" w16cid:durableId="1903372918">
    <w:abstractNumId w:val="0"/>
  </w:num>
  <w:num w:numId="2" w16cid:durableId="2000964710">
    <w:abstractNumId w:val="1"/>
  </w:num>
  <w:num w:numId="3" w16cid:durableId="6588495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0F43"/>
    <w:rsid w:val="00053DCB"/>
    <w:rsid w:val="00092A8A"/>
    <w:rsid w:val="000B7DB6"/>
    <w:rsid w:val="000C5AFF"/>
    <w:rsid w:val="000D34A2"/>
    <w:rsid w:val="000D57A8"/>
    <w:rsid w:val="000E2C5E"/>
    <w:rsid w:val="000F4E0B"/>
    <w:rsid w:val="000F5F34"/>
    <w:rsid w:val="00124256"/>
    <w:rsid w:val="001A0A41"/>
    <w:rsid w:val="001E7630"/>
    <w:rsid w:val="002907B7"/>
    <w:rsid w:val="0031130E"/>
    <w:rsid w:val="0031250B"/>
    <w:rsid w:val="00475152"/>
    <w:rsid w:val="004B2333"/>
    <w:rsid w:val="004D1DED"/>
    <w:rsid w:val="004D38EC"/>
    <w:rsid w:val="00536F20"/>
    <w:rsid w:val="00571888"/>
    <w:rsid w:val="0077757B"/>
    <w:rsid w:val="007A63E6"/>
    <w:rsid w:val="007B3104"/>
    <w:rsid w:val="00836F28"/>
    <w:rsid w:val="008E47B3"/>
    <w:rsid w:val="00916EE2"/>
    <w:rsid w:val="00946233"/>
    <w:rsid w:val="00A514F4"/>
    <w:rsid w:val="00B23D89"/>
    <w:rsid w:val="00B34BB9"/>
    <w:rsid w:val="00C020A5"/>
    <w:rsid w:val="00C16DBD"/>
    <w:rsid w:val="00C4056A"/>
    <w:rsid w:val="00D4633E"/>
    <w:rsid w:val="00D72B82"/>
    <w:rsid w:val="00E56DDE"/>
    <w:rsid w:val="00E612C7"/>
    <w:rsid w:val="00E754CF"/>
    <w:rsid w:val="00EA3491"/>
    <w:rsid w:val="00EF0593"/>
    <w:rsid w:val="00EF1329"/>
    <w:rsid w:val="00F00F43"/>
    <w:rsid w:val="00F60D67"/>
    <w:rsid w:val="00FD21D2"/>
    <w:rsid w:val="012D5AAE"/>
    <w:rsid w:val="05B9913F"/>
    <w:rsid w:val="083C43DE"/>
    <w:rsid w:val="0FFFDC32"/>
    <w:rsid w:val="1AD27CFC"/>
    <w:rsid w:val="2C581463"/>
    <w:rsid w:val="35242105"/>
    <w:rsid w:val="3A021586"/>
    <w:rsid w:val="78719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82545"/>
  <w15:docId w15:val="{06C7F04C-384D-4921-AD9D-5208DAAC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nb-NO" w:bidi="ar-SA"/>
      </w:rPr>
    </w:rPrDefault>
    <w:pPrDefault>
      <w:pPr>
        <w:spacing w:line="276" w:lineRule="auto"/>
        <w:contextualSpacing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Overskrift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Overskrift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Overskrift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Overskrift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Overskrift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Overskrift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Undertittel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eavsnitt">
    <w:name w:val="List Paragraph"/>
    <w:basedOn w:val="Normal"/>
    <w:uiPriority w:val="34"/>
    <w:qFormat/>
    <w:pPr>
      <w:ind w:left="720"/>
    </w:pPr>
  </w:style>
  <w:style w:type="table" w:styleId="Tabellrutenett">
    <w:name w:val="Table Grid"/>
    <w:basedOn w:val="Vanligtabell"/>
    <w:uiPriority w:val="59"/>
    <w:rsid w:val="00FB4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kobling">
    <w:name w:val="Hyperlink"/>
    <w:basedOn w:val="Standardskriftforavsnitt"/>
    <w:uiPriority w:val="99"/>
    <w:unhideWhenUsed/>
    <w:rPr>
      <w:color w:val="0000FF" w:themeColor="hyperlink"/>
      <w:u w:val="single"/>
    </w:r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77757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7757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7757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7757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7757B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775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775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.eu-supply.com/login.asp?B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50341FA1ADE949BC14F51BF7BFD5B7" ma:contentTypeVersion="3" ma:contentTypeDescription="Opprett et nytt dokument." ma:contentTypeScope="" ma:versionID="51f2306af8b366fbc46a1d37846e7308">
  <xsd:schema xmlns:xsd="http://www.w3.org/2001/XMLSchema" xmlns:xs="http://www.w3.org/2001/XMLSchema" xmlns:p="http://schemas.microsoft.com/office/2006/metadata/properties" xmlns:ns2="ff53e497-51fb-4d3d-9907-9f84ce56e7f3" targetNamespace="http://schemas.microsoft.com/office/2006/metadata/properties" ma:root="true" ma:fieldsID="2349f5506e541d77233226f26facd722" ns2:_="">
    <xsd:import namespace="ff53e497-51fb-4d3d-9907-9f84ce56e7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53e497-51fb-4d3d-9907-9f84ce56e7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2955F3-B5EA-4881-8E26-445631BEC7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53e497-51fb-4d3d-9907-9f84ce56e7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499F6E-C548-4EA2-9000-627F516C17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8A7B9E-A79D-4A94-9087-7E92F7BCB2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600</Words>
  <Characters>3184</Characters>
  <Application>Microsoft Office Word</Application>
  <DocSecurity>0</DocSecurity>
  <Lines>26</Lines>
  <Paragraphs>7</Paragraphs>
  <ScaleCrop>false</ScaleCrop>
  <Company>PricewaterhouseCoopers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Sørensen</dc:creator>
  <cp:keywords/>
  <cp:lastModifiedBy>Kenneth Sørsdal</cp:lastModifiedBy>
  <cp:revision>17</cp:revision>
  <cp:lastPrinted>2019-09-11T15:38:00Z</cp:lastPrinted>
  <dcterms:created xsi:type="dcterms:W3CDTF">2019-09-16T07:48:00Z</dcterms:created>
  <dcterms:modified xsi:type="dcterms:W3CDTF">2026-08-14T10:21:00Z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0x010100C450341FA1ADE949BC14F51BF7BFD5B7</vt:lpwstr>
  </property>
  <property fmtid="{D5CDD505-2E9C-101B-9397-08002B2CF9AE}" pid="3" name="Order">
    <vt:r8>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  <property fmtid="{D5CDD505-2E9C-101B-9397-08002B2CF9AE}" pid="8" name="docLang">
    <vt:lpwstr>nb</vt:lpwstr>
  </property>
</Properties>
</file>